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2676" w:rsidRDefault="00423139">
      <w:pPr>
        <w:pStyle w:val="a3"/>
        <w:spacing w:before="67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557632" behindDoc="1" locked="0" layoutInCell="1" allowOverlap="1">
                <wp:simplePos x="0" y="0"/>
                <wp:positionH relativeFrom="page">
                  <wp:posOffset>1062355</wp:posOffset>
                </wp:positionH>
                <wp:positionV relativeFrom="page">
                  <wp:posOffset>719455</wp:posOffset>
                </wp:positionV>
                <wp:extent cx="5978525" cy="9038590"/>
                <wp:effectExtent l="0" t="0" r="0" b="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78525" cy="9038590"/>
                        </a:xfrm>
                        <a:custGeom>
                          <a:avLst/>
                          <a:gdLst>
                            <a:gd name="T0" fmla="+- 0 1673 1673"/>
                            <a:gd name="T1" fmla="*/ T0 w 9415"/>
                            <a:gd name="T2" fmla="+- 0 13598 1133"/>
                            <a:gd name="T3" fmla="*/ 13598 h 14234"/>
                            <a:gd name="T4" fmla="+- 0 1673 1673"/>
                            <a:gd name="T5" fmla="*/ T4 w 9415"/>
                            <a:gd name="T6" fmla="+- 0 14484 1133"/>
                            <a:gd name="T7" fmla="*/ 14484 h 14234"/>
                            <a:gd name="T8" fmla="+- 0 1673 1673"/>
                            <a:gd name="T9" fmla="*/ T8 w 9415"/>
                            <a:gd name="T10" fmla="+- 0 15045 1133"/>
                            <a:gd name="T11" fmla="*/ 15045 h 14234"/>
                            <a:gd name="T12" fmla="+- 0 11087 1673"/>
                            <a:gd name="T13" fmla="*/ T12 w 9415"/>
                            <a:gd name="T14" fmla="+- 0 15367 1133"/>
                            <a:gd name="T15" fmla="*/ 15367 h 14234"/>
                            <a:gd name="T16" fmla="+- 0 11087 1673"/>
                            <a:gd name="T17" fmla="*/ T16 w 9415"/>
                            <a:gd name="T18" fmla="+- 0 14484 1133"/>
                            <a:gd name="T19" fmla="*/ 14484 h 14234"/>
                            <a:gd name="T20" fmla="+- 0 11087 1673"/>
                            <a:gd name="T21" fmla="*/ T20 w 9415"/>
                            <a:gd name="T22" fmla="+- 0 13922 1133"/>
                            <a:gd name="T23" fmla="*/ 13922 h 14234"/>
                            <a:gd name="T24" fmla="+- 0 11087 1673"/>
                            <a:gd name="T25" fmla="*/ T24 w 9415"/>
                            <a:gd name="T26" fmla="+- 0 13036 1133"/>
                            <a:gd name="T27" fmla="*/ 13036 h 14234"/>
                            <a:gd name="T28" fmla="+- 0 1673 1673"/>
                            <a:gd name="T29" fmla="*/ T28 w 9415"/>
                            <a:gd name="T30" fmla="+- 0 13598 1133"/>
                            <a:gd name="T31" fmla="*/ 13598 h 14234"/>
                            <a:gd name="T32" fmla="+- 0 11087 1673"/>
                            <a:gd name="T33" fmla="*/ T32 w 9415"/>
                            <a:gd name="T34" fmla="+- 0 13036 1133"/>
                            <a:gd name="T35" fmla="*/ 13036 h 14234"/>
                            <a:gd name="T36" fmla="+- 0 1673 1673"/>
                            <a:gd name="T37" fmla="*/ T36 w 9415"/>
                            <a:gd name="T38" fmla="+- 0 12714 1133"/>
                            <a:gd name="T39" fmla="*/ 12714 h 14234"/>
                            <a:gd name="T40" fmla="+- 0 11087 1673"/>
                            <a:gd name="T41" fmla="*/ T40 w 9415"/>
                            <a:gd name="T42" fmla="+- 0 13036 1133"/>
                            <a:gd name="T43" fmla="*/ 13036 h 14234"/>
                            <a:gd name="T44" fmla="+- 0 11087 1673"/>
                            <a:gd name="T45" fmla="*/ T44 w 9415"/>
                            <a:gd name="T46" fmla="+- 0 10624 1133"/>
                            <a:gd name="T47" fmla="*/ 10624 h 14234"/>
                            <a:gd name="T48" fmla="+- 0 1673 1673"/>
                            <a:gd name="T49" fmla="*/ T48 w 9415"/>
                            <a:gd name="T50" fmla="+- 0 11188 1133"/>
                            <a:gd name="T51" fmla="*/ 11188 h 14234"/>
                            <a:gd name="T52" fmla="+- 0 1673 1673"/>
                            <a:gd name="T53" fmla="*/ T52 w 9415"/>
                            <a:gd name="T54" fmla="+- 0 12071 1133"/>
                            <a:gd name="T55" fmla="*/ 12071 h 14234"/>
                            <a:gd name="T56" fmla="+- 0 1673 1673"/>
                            <a:gd name="T57" fmla="*/ T56 w 9415"/>
                            <a:gd name="T58" fmla="+- 0 12714 1133"/>
                            <a:gd name="T59" fmla="*/ 12714 h 14234"/>
                            <a:gd name="T60" fmla="+- 0 11087 1673"/>
                            <a:gd name="T61" fmla="*/ T60 w 9415"/>
                            <a:gd name="T62" fmla="+- 0 12393 1133"/>
                            <a:gd name="T63" fmla="*/ 12393 h 14234"/>
                            <a:gd name="T64" fmla="+- 0 11087 1673"/>
                            <a:gd name="T65" fmla="*/ T64 w 9415"/>
                            <a:gd name="T66" fmla="+- 0 11509 1133"/>
                            <a:gd name="T67" fmla="*/ 11509 h 14234"/>
                            <a:gd name="T68" fmla="+- 0 11087 1673"/>
                            <a:gd name="T69" fmla="*/ T68 w 9415"/>
                            <a:gd name="T70" fmla="+- 0 10624 1133"/>
                            <a:gd name="T71" fmla="*/ 10624 h 14234"/>
                            <a:gd name="T72" fmla="+- 0 1673 1673"/>
                            <a:gd name="T73" fmla="*/ T72 w 9415"/>
                            <a:gd name="T74" fmla="+- 0 7971 1133"/>
                            <a:gd name="T75" fmla="*/ 7971 h 14234"/>
                            <a:gd name="T76" fmla="+- 0 1673 1673"/>
                            <a:gd name="T77" fmla="*/ T76 w 9415"/>
                            <a:gd name="T78" fmla="+- 0 8857 1133"/>
                            <a:gd name="T79" fmla="*/ 8857 h 14234"/>
                            <a:gd name="T80" fmla="+- 0 1673 1673"/>
                            <a:gd name="T81" fmla="*/ T80 w 9415"/>
                            <a:gd name="T82" fmla="+- 0 9179 1133"/>
                            <a:gd name="T83" fmla="*/ 9179 h 14234"/>
                            <a:gd name="T84" fmla="+- 0 1673 1673"/>
                            <a:gd name="T85" fmla="*/ T84 w 9415"/>
                            <a:gd name="T86" fmla="+- 0 10302 1133"/>
                            <a:gd name="T87" fmla="*/ 10302 h 14234"/>
                            <a:gd name="T88" fmla="+- 0 11087 1673"/>
                            <a:gd name="T89" fmla="*/ T88 w 9415"/>
                            <a:gd name="T90" fmla="+- 0 10624 1133"/>
                            <a:gd name="T91" fmla="*/ 10624 h 14234"/>
                            <a:gd name="T92" fmla="+- 0 11087 1673"/>
                            <a:gd name="T93" fmla="*/ T92 w 9415"/>
                            <a:gd name="T94" fmla="+- 0 9741 1133"/>
                            <a:gd name="T95" fmla="*/ 9741 h 14234"/>
                            <a:gd name="T96" fmla="+- 0 11087 1673"/>
                            <a:gd name="T97" fmla="*/ T96 w 9415"/>
                            <a:gd name="T98" fmla="+- 0 9179 1133"/>
                            <a:gd name="T99" fmla="*/ 9179 h 14234"/>
                            <a:gd name="T100" fmla="+- 0 11087 1673"/>
                            <a:gd name="T101" fmla="*/ T100 w 9415"/>
                            <a:gd name="T102" fmla="+- 0 8535 1133"/>
                            <a:gd name="T103" fmla="*/ 8535 h 14234"/>
                            <a:gd name="T104" fmla="+- 0 11087 1673"/>
                            <a:gd name="T105" fmla="*/ T104 w 9415"/>
                            <a:gd name="T106" fmla="+- 0 5237 1133"/>
                            <a:gd name="T107" fmla="*/ 5237 h 14234"/>
                            <a:gd name="T108" fmla="+- 0 1673 1673"/>
                            <a:gd name="T109" fmla="*/ T108 w 9415"/>
                            <a:gd name="T110" fmla="+- 0 5802 1133"/>
                            <a:gd name="T111" fmla="*/ 5802 h 14234"/>
                            <a:gd name="T112" fmla="+- 0 1673 1673"/>
                            <a:gd name="T113" fmla="*/ T112 w 9415"/>
                            <a:gd name="T114" fmla="+- 0 6445 1133"/>
                            <a:gd name="T115" fmla="*/ 6445 h 14234"/>
                            <a:gd name="T116" fmla="+- 0 1673 1673"/>
                            <a:gd name="T117" fmla="*/ T116 w 9415"/>
                            <a:gd name="T118" fmla="+- 0 7328 1133"/>
                            <a:gd name="T119" fmla="*/ 7328 h 14234"/>
                            <a:gd name="T120" fmla="+- 0 1673 1673"/>
                            <a:gd name="T121" fmla="*/ T120 w 9415"/>
                            <a:gd name="T122" fmla="+- 0 7971 1133"/>
                            <a:gd name="T123" fmla="*/ 7971 h 14234"/>
                            <a:gd name="T124" fmla="+- 0 11087 1673"/>
                            <a:gd name="T125" fmla="*/ T124 w 9415"/>
                            <a:gd name="T126" fmla="+- 0 7650 1133"/>
                            <a:gd name="T127" fmla="*/ 7650 h 14234"/>
                            <a:gd name="T128" fmla="+- 0 11087 1673"/>
                            <a:gd name="T129" fmla="*/ T128 w 9415"/>
                            <a:gd name="T130" fmla="+- 0 6767 1133"/>
                            <a:gd name="T131" fmla="*/ 6767 h 14234"/>
                            <a:gd name="T132" fmla="+- 0 11087 1673"/>
                            <a:gd name="T133" fmla="*/ T132 w 9415"/>
                            <a:gd name="T134" fmla="+- 0 6123 1133"/>
                            <a:gd name="T135" fmla="*/ 6123 h 14234"/>
                            <a:gd name="T136" fmla="+- 0 11087 1673"/>
                            <a:gd name="T137" fmla="*/ T136 w 9415"/>
                            <a:gd name="T138" fmla="+- 0 5237 1133"/>
                            <a:gd name="T139" fmla="*/ 5237 h 14234"/>
                            <a:gd name="T140" fmla="+- 0 1673 1673"/>
                            <a:gd name="T141" fmla="*/ T140 w 9415"/>
                            <a:gd name="T142" fmla="+- 0 1133 1133"/>
                            <a:gd name="T143" fmla="*/ 1133 h 14234"/>
                            <a:gd name="T144" fmla="+- 0 1673 1673"/>
                            <a:gd name="T145" fmla="*/ T144 w 9415"/>
                            <a:gd name="T146" fmla="+- 0 1697 1133"/>
                            <a:gd name="T147" fmla="*/ 1697 h 14234"/>
                            <a:gd name="T148" fmla="+- 0 1673 1673"/>
                            <a:gd name="T149" fmla="*/ T148 w 9415"/>
                            <a:gd name="T150" fmla="+- 0 2340 1133"/>
                            <a:gd name="T151" fmla="*/ 2340 h 14234"/>
                            <a:gd name="T152" fmla="+- 0 1673 1673"/>
                            <a:gd name="T153" fmla="*/ T152 w 9415"/>
                            <a:gd name="T154" fmla="+- 0 2984 1133"/>
                            <a:gd name="T155" fmla="*/ 2984 h 14234"/>
                            <a:gd name="T156" fmla="+- 0 1673 1673"/>
                            <a:gd name="T157" fmla="*/ T156 w 9415"/>
                            <a:gd name="T158" fmla="+- 0 3629 1133"/>
                            <a:gd name="T159" fmla="*/ 3629 h 14234"/>
                            <a:gd name="T160" fmla="+- 0 1673 1673"/>
                            <a:gd name="T161" fmla="*/ T160 w 9415"/>
                            <a:gd name="T162" fmla="+- 0 4272 1133"/>
                            <a:gd name="T163" fmla="*/ 4272 h 14234"/>
                            <a:gd name="T164" fmla="+- 0 1673 1673"/>
                            <a:gd name="T165" fmla="*/ T164 w 9415"/>
                            <a:gd name="T166" fmla="+- 0 4916 1133"/>
                            <a:gd name="T167" fmla="*/ 4916 h 14234"/>
                            <a:gd name="T168" fmla="+- 0 11087 1673"/>
                            <a:gd name="T169" fmla="*/ T168 w 9415"/>
                            <a:gd name="T170" fmla="+- 0 5237 1133"/>
                            <a:gd name="T171" fmla="*/ 5237 h 14234"/>
                            <a:gd name="T172" fmla="+- 0 11087 1673"/>
                            <a:gd name="T173" fmla="*/ T172 w 9415"/>
                            <a:gd name="T174" fmla="+- 0 4594 1133"/>
                            <a:gd name="T175" fmla="*/ 4594 h 14234"/>
                            <a:gd name="T176" fmla="+- 0 11087 1673"/>
                            <a:gd name="T177" fmla="*/ T176 w 9415"/>
                            <a:gd name="T178" fmla="+- 0 3951 1133"/>
                            <a:gd name="T179" fmla="*/ 3951 h 14234"/>
                            <a:gd name="T180" fmla="+- 0 11087 1673"/>
                            <a:gd name="T181" fmla="*/ T180 w 9415"/>
                            <a:gd name="T182" fmla="+- 0 3305 1133"/>
                            <a:gd name="T183" fmla="*/ 3305 h 14234"/>
                            <a:gd name="T184" fmla="+- 0 11087 1673"/>
                            <a:gd name="T185" fmla="*/ T184 w 9415"/>
                            <a:gd name="T186" fmla="+- 0 2662 1133"/>
                            <a:gd name="T187" fmla="*/ 2662 h 14234"/>
                            <a:gd name="T188" fmla="+- 0 11087 1673"/>
                            <a:gd name="T189" fmla="*/ T188 w 9415"/>
                            <a:gd name="T190" fmla="+- 0 2019 1133"/>
                            <a:gd name="T191" fmla="*/ 2019 h 14234"/>
                            <a:gd name="T192" fmla="+- 0 11087 1673"/>
                            <a:gd name="T193" fmla="*/ T192 w 9415"/>
                            <a:gd name="T194" fmla="+- 0 1697 1133"/>
                            <a:gd name="T195" fmla="*/ 1697 h 1423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</a:cxnLst>
                          <a:rect l="0" t="0" r="r" b="b"/>
                          <a:pathLst>
                            <a:path w="9415" h="14234">
                              <a:moveTo>
                                <a:pt x="9414" y="12465"/>
                              </a:moveTo>
                              <a:lnTo>
                                <a:pt x="0" y="12465"/>
                              </a:lnTo>
                              <a:lnTo>
                                <a:pt x="0" y="12789"/>
                              </a:lnTo>
                              <a:lnTo>
                                <a:pt x="0" y="13351"/>
                              </a:lnTo>
                              <a:lnTo>
                                <a:pt x="0" y="13912"/>
                              </a:lnTo>
                              <a:lnTo>
                                <a:pt x="0" y="14234"/>
                              </a:lnTo>
                              <a:lnTo>
                                <a:pt x="9414" y="14234"/>
                              </a:lnTo>
                              <a:lnTo>
                                <a:pt x="9414" y="13912"/>
                              </a:lnTo>
                              <a:lnTo>
                                <a:pt x="9414" y="13351"/>
                              </a:lnTo>
                              <a:lnTo>
                                <a:pt x="9414" y="12789"/>
                              </a:lnTo>
                              <a:lnTo>
                                <a:pt x="9414" y="12465"/>
                              </a:lnTo>
                              <a:close/>
                              <a:moveTo>
                                <a:pt x="9414" y="11903"/>
                              </a:moveTo>
                              <a:lnTo>
                                <a:pt x="0" y="11903"/>
                              </a:lnTo>
                              <a:lnTo>
                                <a:pt x="0" y="12465"/>
                              </a:lnTo>
                              <a:lnTo>
                                <a:pt x="9414" y="12465"/>
                              </a:lnTo>
                              <a:lnTo>
                                <a:pt x="9414" y="11903"/>
                              </a:lnTo>
                              <a:close/>
                              <a:moveTo>
                                <a:pt x="9414" y="11581"/>
                              </a:moveTo>
                              <a:lnTo>
                                <a:pt x="0" y="11581"/>
                              </a:lnTo>
                              <a:lnTo>
                                <a:pt x="0" y="11903"/>
                              </a:lnTo>
                              <a:lnTo>
                                <a:pt x="9414" y="11903"/>
                              </a:lnTo>
                              <a:lnTo>
                                <a:pt x="9414" y="11581"/>
                              </a:lnTo>
                              <a:close/>
                              <a:moveTo>
                                <a:pt x="9414" y="9491"/>
                              </a:moveTo>
                              <a:lnTo>
                                <a:pt x="0" y="9491"/>
                              </a:lnTo>
                              <a:lnTo>
                                <a:pt x="0" y="10055"/>
                              </a:lnTo>
                              <a:lnTo>
                                <a:pt x="0" y="10376"/>
                              </a:lnTo>
                              <a:lnTo>
                                <a:pt x="0" y="10938"/>
                              </a:lnTo>
                              <a:lnTo>
                                <a:pt x="0" y="11260"/>
                              </a:lnTo>
                              <a:lnTo>
                                <a:pt x="0" y="11581"/>
                              </a:lnTo>
                              <a:lnTo>
                                <a:pt x="9414" y="11581"/>
                              </a:lnTo>
                              <a:lnTo>
                                <a:pt x="9414" y="11260"/>
                              </a:lnTo>
                              <a:lnTo>
                                <a:pt x="9414" y="10938"/>
                              </a:lnTo>
                              <a:lnTo>
                                <a:pt x="9414" y="10376"/>
                              </a:lnTo>
                              <a:lnTo>
                                <a:pt x="9414" y="10055"/>
                              </a:lnTo>
                              <a:lnTo>
                                <a:pt x="9414" y="9491"/>
                              </a:lnTo>
                              <a:close/>
                              <a:moveTo>
                                <a:pt x="9414" y="6838"/>
                              </a:moveTo>
                              <a:lnTo>
                                <a:pt x="0" y="6838"/>
                              </a:lnTo>
                              <a:lnTo>
                                <a:pt x="0" y="7402"/>
                              </a:lnTo>
                              <a:lnTo>
                                <a:pt x="0" y="7724"/>
                              </a:lnTo>
                              <a:lnTo>
                                <a:pt x="0" y="8046"/>
                              </a:lnTo>
                              <a:lnTo>
                                <a:pt x="0" y="8608"/>
                              </a:lnTo>
                              <a:lnTo>
                                <a:pt x="0" y="9169"/>
                              </a:lnTo>
                              <a:lnTo>
                                <a:pt x="0" y="9491"/>
                              </a:lnTo>
                              <a:lnTo>
                                <a:pt x="9414" y="9491"/>
                              </a:lnTo>
                              <a:lnTo>
                                <a:pt x="9414" y="9169"/>
                              </a:lnTo>
                              <a:lnTo>
                                <a:pt x="9414" y="8608"/>
                              </a:lnTo>
                              <a:lnTo>
                                <a:pt x="9414" y="8046"/>
                              </a:lnTo>
                              <a:lnTo>
                                <a:pt x="9414" y="7724"/>
                              </a:lnTo>
                              <a:lnTo>
                                <a:pt x="9414" y="7402"/>
                              </a:lnTo>
                              <a:lnTo>
                                <a:pt x="9414" y="6838"/>
                              </a:lnTo>
                              <a:close/>
                              <a:moveTo>
                                <a:pt x="9414" y="4104"/>
                              </a:moveTo>
                              <a:lnTo>
                                <a:pt x="0" y="4104"/>
                              </a:lnTo>
                              <a:lnTo>
                                <a:pt x="0" y="4669"/>
                              </a:lnTo>
                              <a:lnTo>
                                <a:pt x="0" y="4990"/>
                              </a:lnTo>
                              <a:lnTo>
                                <a:pt x="0" y="5312"/>
                              </a:lnTo>
                              <a:lnTo>
                                <a:pt x="0" y="5634"/>
                              </a:lnTo>
                              <a:lnTo>
                                <a:pt x="0" y="6195"/>
                              </a:lnTo>
                              <a:lnTo>
                                <a:pt x="0" y="6517"/>
                              </a:lnTo>
                              <a:lnTo>
                                <a:pt x="0" y="6838"/>
                              </a:lnTo>
                              <a:lnTo>
                                <a:pt x="9414" y="6838"/>
                              </a:lnTo>
                              <a:lnTo>
                                <a:pt x="9414" y="6517"/>
                              </a:lnTo>
                              <a:lnTo>
                                <a:pt x="9414" y="6195"/>
                              </a:lnTo>
                              <a:lnTo>
                                <a:pt x="9414" y="5634"/>
                              </a:lnTo>
                              <a:lnTo>
                                <a:pt x="9414" y="5312"/>
                              </a:lnTo>
                              <a:lnTo>
                                <a:pt x="9414" y="4990"/>
                              </a:lnTo>
                              <a:lnTo>
                                <a:pt x="9414" y="4669"/>
                              </a:lnTo>
                              <a:lnTo>
                                <a:pt x="9414" y="4104"/>
                              </a:lnTo>
                              <a:close/>
                              <a:moveTo>
                                <a:pt x="9414" y="0"/>
                              </a:moveTo>
                              <a:lnTo>
                                <a:pt x="0" y="0"/>
                              </a:lnTo>
                              <a:lnTo>
                                <a:pt x="0" y="564"/>
                              </a:lnTo>
                              <a:lnTo>
                                <a:pt x="0" y="886"/>
                              </a:lnTo>
                              <a:lnTo>
                                <a:pt x="0" y="1207"/>
                              </a:lnTo>
                              <a:lnTo>
                                <a:pt x="0" y="1529"/>
                              </a:lnTo>
                              <a:lnTo>
                                <a:pt x="0" y="1851"/>
                              </a:lnTo>
                              <a:lnTo>
                                <a:pt x="0" y="2172"/>
                              </a:lnTo>
                              <a:lnTo>
                                <a:pt x="0" y="2496"/>
                              </a:lnTo>
                              <a:lnTo>
                                <a:pt x="0" y="2818"/>
                              </a:lnTo>
                              <a:lnTo>
                                <a:pt x="0" y="3139"/>
                              </a:lnTo>
                              <a:lnTo>
                                <a:pt x="0" y="3461"/>
                              </a:lnTo>
                              <a:lnTo>
                                <a:pt x="0" y="3783"/>
                              </a:lnTo>
                              <a:lnTo>
                                <a:pt x="0" y="4104"/>
                              </a:lnTo>
                              <a:lnTo>
                                <a:pt x="9414" y="4104"/>
                              </a:lnTo>
                              <a:lnTo>
                                <a:pt x="9414" y="3783"/>
                              </a:lnTo>
                              <a:lnTo>
                                <a:pt x="9414" y="3461"/>
                              </a:lnTo>
                              <a:lnTo>
                                <a:pt x="9414" y="3139"/>
                              </a:lnTo>
                              <a:lnTo>
                                <a:pt x="9414" y="2818"/>
                              </a:lnTo>
                              <a:lnTo>
                                <a:pt x="9414" y="2496"/>
                              </a:lnTo>
                              <a:lnTo>
                                <a:pt x="9414" y="2172"/>
                              </a:lnTo>
                              <a:lnTo>
                                <a:pt x="9414" y="1851"/>
                              </a:lnTo>
                              <a:lnTo>
                                <a:pt x="9414" y="1529"/>
                              </a:lnTo>
                              <a:lnTo>
                                <a:pt x="9414" y="1207"/>
                              </a:lnTo>
                              <a:lnTo>
                                <a:pt x="9414" y="886"/>
                              </a:lnTo>
                              <a:lnTo>
                                <a:pt x="9414" y="564"/>
                              </a:lnTo>
                              <a:lnTo>
                                <a:pt x="941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F6F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181946" id="AutoShape 3" o:spid="_x0000_s1026" style="position:absolute;margin-left:83.65pt;margin-top:56.65pt;width:470.75pt;height:711.7pt;z-index:-15758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415,14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" path="m9414,12465l,12465r,324l,13351r,561l,14234r9414,l9414,13912r,-561l9414,12789r,-324xm9414,11903l,11903r,562l9414,12465r,-562xm9414,11581l,11581r,322l9414,11903r,-322xm9414,9491l,9491r,564l,10376r,562l,11260r,321l9414,11581r,-321l9414,10938r,-562l9414,10055r,-564xm9414,6838l,6838r,564l,7724r,322l,8608r,561l,9491r9414,l9414,9169r,-561l9414,8046r,-322l9414,7402r,-564xm9414,4104l,4104r,565l,4990r,322l,5634r,561l,6517r,321l9414,6838r,-321l9414,6195r,-561l9414,5312r,-322l9414,4669r,-565xm9414,l,,,564,,886r,321l,1529r,322l,2172r,324l,2818r,321l,3461r,322l,4104r9414,l9414,3783r,-322l9414,3139r,-321l9414,2496r,-324l9414,1851r,-322l9414,1207r,-321l9414,564,9414,xe" fillcolor="#f6f6f6" stroked="f">
                <v:path arrowok="t" o:connecttype="custom" o:connectlocs="0,8634730;0,9197340;0,9553575;5977890,9758045;5977890,9197340;5977890,8840470;5977890,8277860;0,8634730;5977890,8277860;0,8073390;5977890,8277860;5977890,6746240;0,7104380;0,7665085;0,8073390;5977890,7869555;5977890,7308215;5977890,6746240;0,5061585;0,5624195;0,5828665;0,6541770;5977890,6746240;5977890,6185535;5977890,5828665;5977890,5419725;5977890,3325495;0,3684270;0,4092575;0,4653280;0,5061585;5977890,4857750;5977890,4297045;5977890,3888105;5977890,3325495;0,719455;0,1077595;0,1485900;0,1894840;0,2304415;0,2712720;0,3121660;5977890,3325495;5977890,2917190;5977890,2508885;5977890,2098675;5977890,1690370;5977890,1282065;5977890,1077595" o:connectangles="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="002212D2">
        <w:t>Материально-техническая база</w:t>
      </w:r>
    </w:p>
    <w:p w:rsidR="00FF2676" w:rsidRDefault="002212D2">
      <w:pPr>
        <w:pStyle w:val="a3"/>
        <w:spacing w:before="243"/>
        <w:ind w:right="722"/>
      </w:pPr>
      <w:r>
        <w:t>Административное здание школы для ведения учебно-воспитательного процесса площадью 4770 кв.м. соответствует заявленным лицензионным требованиям.</w:t>
      </w:r>
    </w:p>
    <w:p w:rsidR="00FF2676" w:rsidRDefault="002212D2">
      <w:pPr>
        <w:pStyle w:val="a3"/>
        <w:spacing w:line="321" w:lineRule="exact"/>
      </w:pPr>
      <w:r>
        <w:t>Форма владения – оперативное управление.</w:t>
      </w:r>
    </w:p>
    <w:p w:rsidR="00FF2676" w:rsidRDefault="002212D2">
      <w:pPr>
        <w:pStyle w:val="a3"/>
        <w:ind w:right="476"/>
      </w:pPr>
      <w:r>
        <w:t>Договор о закреплении муниципального имущества на праве оперативного управления за муниципальным бюджетным общеобразовательным</w:t>
      </w:r>
    </w:p>
    <w:p w:rsidR="00FF2676" w:rsidRDefault="002212D2">
      <w:pPr>
        <w:pStyle w:val="a3"/>
        <w:spacing w:before="1" w:line="322" w:lineRule="exact"/>
      </w:pPr>
      <w:r>
        <w:t>учреждением «Шереметьевская средняя общеобразовательная школа»</w:t>
      </w:r>
    </w:p>
    <w:p w:rsidR="00FF2676" w:rsidRDefault="002212D2">
      <w:pPr>
        <w:pStyle w:val="a3"/>
        <w:ind w:right="146"/>
      </w:pPr>
      <w:r>
        <w:t>Нижнекамского муниципального района РТ № 100060467 от 01.02. 2010 года. Свидетельство о государственной регистрации права, выданное 21 декабря 2005 года серия ААХ № 0298441.</w:t>
      </w:r>
    </w:p>
    <w:p w:rsidR="00FF2676" w:rsidRDefault="002212D2">
      <w:pPr>
        <w:pStyle w:val="a3"/>
        <w:ind w:right="548"/>
      </w:pPr>
      <w:r>
        <w:t>Территория образовательного учреждения площадью – 11865 кв.м. Из них застроено 3693 кв.м.</w:t>
      </w:r>
    </w:p>
    <w:p w:rsidR="00FF2676" w:rsidRDefault="002212D2">
      <w:pPr>
        <w:pStyle w:val="a3"/>
        <w:spacing w:before="241"/>
      </w:pPr>
      <w:r>
        <w:t>Школа была построена и введена в эксплуатацию в 1979году. В 2012 году в рамках капитального ремонта произведена 100% замена окон, дверей,</w:t>
      </w:r>
    </w:p>
    <w:p w:rsidR="00FF2676" w:rsidRDefault="002212D2">
      <w:pPr>
        <w:pStyle w:val="a3"/>
        <w:ind w:right="1083"/>
      </w:pPr>
      <w:r>
        <w:t>отремонтирована кровля, фасад, частично внутренние коммуникации, укреплен фундамент здания школы.</w:t>
      </w:r>
    </w:p>
    <w:p w:rsidR="00FF2676" w:rsidRDefault="002212D2">
      <w:pPr>
        <w:pStyle w:val="a3"/>
        <w:spacing w:before="238" w:line="322" w:lineRule="exact"/>
      </w:pPr>
      <w:r>
        <w:t>На территории расположены:  беговая дорожка,</w:t>
      </w:r>
    </w:p>
    <w:p w:rsidR="00FF2676" w:rsidRDefault="002212D2">
      <w:pPr>
        <w:pStyle w:val="a3"/>
      </w:pPr>
      <w:r>
        <w:t>гимнастический городок, хоккейный корт, опытный участок, питомник, цветник.</w:t>
      </w:r>
    </w:p>
    <w:p w:rsidR="002212D2" w:rsidRDefault="002212D2" w:rsidP="002212D2">
      <w:pPr>
        <w:pStyle w:val="a3"/>
        <w:spacing w:before="242"/>
        <w:ind w:right="349"/>
      </w:pPr>
      <w:r>
        <w:t xml:space="preserve">Проектная мощность школы 260 учащихся, фактическая наполняемость 102 учащихся. </w:t>
      </w:r>
    </w:p>
    <w:p w:rsidR="00FF2676" w:rsidRDefault="002212D2" w:rsidP="002212D2">
      <w:pPr>
        <w:pStyle w:val="a3"/>
        <w:spacing w:before="242"/>
        <w:ind w:right="349"/>
      </w:pPr>
      <w:r>
        <w:t>Имеется актовый зал на 220 посадочных мест.</w:t>
      </w:r>
    </w:p>
    <w:p w:rsidR="002212D2" w:rsidRDefault="002212D2" w:rsidP="002212D2">
      <w:pPr>
        <w:pStyle w:val="a3"/>
        <w:spacing w:before="242"/>
        <w:ind w:right="349"/>
      </w:pPr>
    </w:p>
    <w:p w:rsidR="00FF2676" w:rsidRDefault="002D61BE">
      <w:pPr>
        <w:pStyle w:val="a3"/>
        <w:ind w:right="1713"/>
      </w:pPr>
      <w:r>
        <w:t xml:space="preserve">Имеются </w:t>
      </w:r>
      <w:r w:rsidR="005D222F">
        <w:t>спортивный зал площадью 162</w:t>
      </w:r>
      <w:r>
        <w:t xml:space="preserve"> кв.м., оснащенность – 90%, хоккейный корт, </w:t>
      </w:r>
      <w:bookmarkStart w:id="0" w:name="_GoBack"/>
      <w:bookmarkEnd w:id="0"/>
      <w:r>
        <w:t>спортивная  площадка.</w:t>
      </w:r>
    </w:p>
    <w:p w:rsidR="00FF2676" w:rsidRDefault="002212D2">
      <w:pPr>
        <w:pStyle w:val="a3"/>
        <w:spacing w:before="238"/>
        <w:ind w:right="954"/>
      </w:pPr>
      <w:r>
        <w:t xml:space="preserve">Столовая </w:t>
      </w:r>
      <w:r w:rsidR="0086258F">
        <w:t xml:space="preserve"> </w:t>
      </w:r>
      <w:r>
        <w:t>на 60 посадочных мест, площадь – 73,04 кв.м. Охват горячим питанием составляет 100%.</w:t>
      </w:r>
    </w:p>
    <w:p w:rsidR="00FF2676" w:rsidRDefault="002212D2">
      <w:pPr>
        <w:pStyle w:val="a3"/>
        <w:spacing w:before="239" w:line="322" w:lineRule="exact"/>
      </w:pPr>
      <w:r>
        <w:t>Библиотека на 20 посадочных мест оснащена мультимедийным</w:t>
      </w:r>
    </w:p>
    <w:p w:rsidR="00FF2676" w:rsidRDefault="002212D2">
      <w:pPr>
        <w:pStyle w:val="a3"/>
        <w:ind w:right="414"/>
      </w:pPr>
      <w:r>
        <w:t>оборудованием, компьютерами с выходом в Интернет. Библиотечный фонд составляет свыше 11974 книг, цифровые образовательные ресурсы</w:t>
      </w:r>
    </w:p>
    <w:p w:rsidR="00FF2676" w:rsidRDefault="002212D2">
      <w:pPr>
        <w:pStyle w:val="a3"/>
      </w:pPr>
      <w:r>
        <w:t>представлены в виде медиатеки.</w:t>
      </w:r>
    </w:p>
    <w:p w:rsidR="00FF2676" w:rsidRDefault="002212D2">
      <w:pPr>
        <w:pStyle w:val="a3"/>
        <w:spacing w:before="239" w:line="242" w:lineRule="auto"/>
        <w:ind w:right="911"/>
      </w:pPr>
      <w:r>
        <w:t>Для занятий по технологии предусмотрены мастерская (слесарный цех, столярный цех ).</w:t>
      </w:r>
    </w:p>
    <w:p w:rsidR="00FF2676" w:rsidRDefault="002212D2">
      <w:pPr>
        <w:pStyle w:val="a3"/>
        <w:spacing w:before="235"/>
      </w:pPr>
      <w:r>
        <w:t>Для отдыха и игр – рекреации 2 , зимний сад.</w:t>
      </w:r>
    </w:p>
    <w:p w:rsidR="00FF2676" w:rsidRDefault="00FF2676">
      <w:pPr>
        <w:sectPr w:rsidR="00FF2676">
          <w:type w:val="continuous"/>
          <w:pgSz w:w="11910" w:h="16840"/>
          <w:pgMar w:top="1040" w:right="700" w:bottom="280" w:left="1560" w:header="720" w:footer="720" w:gutter="0"/>
          <w:cols w:space="720"/>
        </w:sectPr>
      </w:pPr>
    </w:p>
    <w:p w:rsidR="00FF2676" w:rsidRDefault="00423139">
      <w:pPr>
        <w:pStyle w:val="a3"/>
        <w:spacing w:before="67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7558144" behindDoc="1" locked="0" layoutInCell="1" allowOverlap="1">
                <wp:simplePos x="0" y="0"/>
                <wp:positionH relativeFrom="page">
                  <wp:posOffset>1062355</wp:posOffset>
                </wp:positionH>
                <wp:positionV relativeFrom="paragraph">
                  <wp:posOffset>46990</wp:posOffset>
                </wp:positionV>
                <wp:extent cx="5978525" cy="5466080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78525" cy="5466080"/>
                        </a:xfrm>
                        <a:custGeom>
                          <a:avLst/>
                          <a:gdLst>
                            <a:gd name="T0" fmla="+- 0 11087 1673"/>
                            <a:gd name="T1" fmla="*/ T0 w 9415"/>
                            <a:gd name="T2" fmla="+- 0 7153 74"/>
                            <a:gd name="T3" fmla="*/ 7153 h 8608"/>
                            <a:gd name="T4" fmla="+- 0 1673 1673"/>
                            <a:gd name="T5" fmla="*/ T4 w 9415"/>
                            <a:gd name="T6" fmla="+- 0 7153 74"/>
                            <a:gd name="T7" fmla="*/ 7153 h 8608"/>
                            <a:gd name="T8" fmla="+- 0 1673 1673"/>
                            <a:gd name="T9" fmla="*/ T8 w 9415"/>
                            <a:gd name="T10" fmla="+- 0 7477 74"/>
                            <a:gd name="T11" fmla="*/ 7477 h 8608"/>
                            <a:gd name="T12" fmla="+- 0 1673 1673"/>
                            <a:gd name="T13" fmla="*/ T12 w 9415"/>
                            <a:gd name="T14" fmla="+- 0 8038 74"/>
                            <a:gd name="T15" fmla="*/ 8038 h 8608"/>
                            <a:gd name="T16" fmla="+- 0 1673 1673"/>
                            <a:gd name="T17" fmla="*/ T16 w 9415"/>
                            <a:gd name="T18" fmla="+- 0 8360 74"/>
                            <a:gd name="T19" fmla="*/ 8360 h 8608"/>
                            <a:gd name="T20" fmla="+- 0 1673 1673"/>
                            <a:gd name="T21" fmla="*/ T20 w 9415"/>
                            <a:gd name="T22" fmla="+- 0 8360 74"/>
                            <a:gd name="T23" fmla="*/ 8360 h 8608"/>
                            <a:gd name="T24" fmla="+- 0 1673 1673"/>
                            <a:gd name="T25" fmla="*/ T24 w 9415"/>
                            <a:gd name="T26" fmla="+- 0 8682 74"/>
                            <a:gd name="T27" fmla="*/ 8682 h 8608"/>
                            <a:gd name="T28" fmla="+- 0 11087 1673"/>
                            <a:gd name="T29" fmla="*/ T28 w 9415"/>
                            <a:gd name="T30" fmla="+- 0 8682 74"/>
                            <a:gd name="T31" fmla="*/ 8682 h 8608"/>
                            <a:gd name="T32" fmla="+- 0 11087 1673"/>
                            <a:gd name="T33" fmla="*/ T32 w 9415"/>
                            <a:gd name="T34" fmla="+- 0 8360 74"/>
                            <a:gd name="T35" fmla="*/ 8360 h 8608"/>
                            <a:gd name="T36" fmla="+- 0 11087 1673"/>
                            <a:gd name="T37" fmla="*/ T36 w 9415"/>
                            <a:gd name="T38" fmla="+- 0 8360 74"/>
                            <a:gd name="T39" fmla="*/ 8360 h 8608"/>
                            <a:gd name="T40" fmla="+- 0 11087 1673"/>
                            <a:gd name="T41" fmla="*/ T40 w 9415"/>
                            <a:gd name="T42" fmla="+- 0 8038 74"/>
                            <a:gd name="T43" fmla="*/ 8038 h 8608"/>
                            <a:gd name="T44" fmla="+- 0 11087 1673"/>
                            <a:gd name="T45" fmla="*/ T44 w 9415"/>
                            <a:gd name="T46" fmla="+- 0 7477 74"/>
                            <a:gd name="T47" fmla="*/ 7477 h 8608"/>
                            <a:gd name="T48" fmla="+- 0 11087 1673"/>
                            <a:gd name="T49" fmla="*/ T48 w 9415"/>
                            <a:gd name="T50" fmla="+- 0 7153 74"/>
                            <a:gd name="T51" fmla="*/ 7153 h 8608"/>
                            <a:gd name="T52" fmla="+- 0 11087 1673"/>
                            <a:gd name="T53" fmla="*/ T52 w 9415"/>
                            <a:gd name="T54" fmla="+- 0 5866 74"/>
                            <a:gd name="T55" fmla="*/ 5866 h 8608"/>
                            <a:gd name="T56" fmla="+- 0 1673 1673"/>
                            <a:gd name="T57" fmla="*/ T56 w 9415"/>
                            <a:gd name="T58" fmla="+- 0 5866 74"/>
                            <a:gd name="T59" fmla="*/ 5866 h 8608"/>
                            <a:gd name="T60" fmla="+- 0 1673 1673"/>
                            <a:gd name="T61" fmla="*/ T60 w 9415"/>
                            <a:gd name="T62" fmla="+- 0 6188 74"/>
                            <a:gd name="T63" fmla="*/ 6188 h 8608"/>
                            <a:gd name="T64" fmla="+- 0 1673 1673"/>
                            <a:gd name="T65" fmla="*/ T64 w 9415"/>
                            <a:gd name="T66" fmla="+- 0 6509 74"/>
                            <a:gd name="T67" fmla="*/ 6509 h 8608"/>
                            <a:gd name="T68" fmla="+- 0 1673 1673"/>
                            <a:gd name="T69" fmla="*/ T68 w 9415"/>
                            <a:gd name="T70" fmla="+- 0 6831 74"/>
                            <a:gd name="T71" fmla="*/ 6831 h 8608"/>
                            <a:gd name="T72" fmla="+- 0 1673 1673"/>
                            <a:gd name="T73" fmla="*/ T72 w 9415"/>
                            <a:gd name="T74" fmla="+- 0 7153 74"/>
                            <a:gd name="T75" fmla="*/ 7153 h 8608"/>
                            <a:gd name="T76" fmla="+- 0 11087 1673"/>
                            <a:gd name="T77" fmla="*/ T76 w 9415"/>
                            <a:gd name="T78" fmla="+- 0 7153 74"/>
                            <a:gd name="T79" fmla="*/ 7153 h 8608"/>
                            <a:gd name="T80" fmla="+- 0 11087 1673"/>
                            <a:gd name="T81" fmla="*/ T80 w 9415"/>
                            <a:gd name="T82" fmla="+- 0 6831 74"/>
                            <a:gd name="T83" fmla="*/ 6831 h 8608"/>
                            <a:gd name="T84" fmla="+- 0 11087 1673"/>
                            <a:gd name="T85" fmla="*/ T84 w 9415"/>
                            <a:gd name="T86" fmla="+- 0 6509 74"/>
                            <a:gd name="T87" fmla="*/ 6509 h 8608"/>
                            <a:gd name="T88" fmla="+- 0 11087 1673"/>
                            <a:gd name="T89" fmla="*/ T88 w 9415"/>
                            <a:gd name="T90" fmla="+- 0 6188 74"/>
                            <a:gd name="T91" fmla="*/ 6188 h 8608"/>
                            <a:gd name="T92" fmla="+- 0 11087 1673"/>
                            <a:gd name="T93" fmla="*/ T92 w 9415"/>
                            <a:gd name="T94" fmla="+- 0 5866 74"/>
                            <a:gd name="T95" fmla="*/ 5866 h 8608"/>
                            <a:gd name="T96" fmla="+- 0 11087 1673"/>
                            <a:gd name="T97" fmla="*/ T96 w 9415"/>
                            <a:gd name="T98" fmla="+- 0 4577 74"/>
                            <a:gd name="T99" fmla="*/ 4577 h 8608"/>
                            <a:gd name="T100" fmla="+- 0 1673 1673"/>
                            <a:gd name="T101" fmla="*/ T100 w 9415"/>
                            <a:gd name="T102" fmla="+- 0 4577 74"/>
                            <a:gd name="T103" fmla="*/ 4577 h 8608"/>
                            <a:gd name="T104" fmla="+- 0 1673 1673"/>
                            <a:gd name="T105" fmla="*/ T104 w 9415"/>
                            <a:gd name="T106" fmla="+- 0 4899 74"/>
                            <a:gd name="T107" fmla="*/ 4899 h 8608"/>
                            <a:gd name="T108" fmla="+- 0 1673 1673"/>
                            <a:gd name="T109" fmla="*/ T108 w 9415"/>
                            <a:gd name="T110" fmla="+- 0 5223 74"/>
                            <a:gd name="T111" fmla="*/ 5223 h 8608"/>
                            <a:gd name="T112" fmla="+- 0 1673 1673"/>
                            <a:gd name="T113" fmla="*/ T112 w 9415"/>
                            <a:gd name="T114" fmla="+- 0 5545 74"/>
                            <a:gd name="T115" fmla="*/ 5545 h 8608"/>
                            <a:gd name="T116" fmla="+- 0 1673 1673"/>
                            <a:gd name="T117" fmla="*/ T116 w 9415"/>
                            <a:gd name="T118" fmla="+- 0 5866 74"/>
                            <a:gd name="T119" fmla="*/ 5866 h 8608"/>
                            <a:gd name="T120" fmla="+- 0 11087 1673"/>
                            <a:gd name="T121" fmla="*/ T120 w 9415"/>
                            <a:gd name="T122" fmla="+- 0 5866 74"/>
                            <a:gd name="T123" fmla="*/ 5866 h 8608"/>
                            <a:gd name="T124" fmla="+- 0 11087 1673"/>
                            <a:gd name="T125" fmla="*/ T124 w 9415"/>
                            <a:gd name="T126" fmla="+- 0 5545 74"/>
                            <a:gd name="T127" fmla="*/ 5545 h 8608"/>
                            <a:gd name="T128" fmla="+- 0 11087 1673"/>
                            <a:gd name="T129" fmla="*/ T128 w 9415"/>
                            <a:gd name="T130" fmla="+- 0 5223 74"/>
                            <a:gd name="T131" fmla="*/ 5223 h 8608"/>
                            <a:gd name="T132" fmla="+- 0 11087 1673"/>
                            <a:gd name="T133" fmla="*/ T132 w 9415"/>
                            <a:gd name="T134" fmla="+- 0 4899 74"/>
                            <a:gd name="T135" fmla="*/ 4899 h 8608"/>
                            <a:gd name="T136" fmla="+- 0 11087 1673"/>
                            <a:gd name="T137" fmla="*/ T136 w 9415"/>
                            <a:gd name="T138" fmla="+- 0 4577 74"/>
                            <a:gd name="T139" fmla="*/ 4577 h 8608"/>
                            <a:gd name="T140" fmla="+- 0 11087 1673"/>
                            <a:gd name="T141" fmla="*/ T140 w 9415"/>
                            <a:gd name="T142" fmla="+- 0 74 74"/>
                            <a:gd name="T143" fmla="*/ 74 h 8608"/>
                            <a:gd name="T144" fmla="+- 0 1673 1673"/>
                            <a:gd name="T145" fmla="*/ T144 w 9415"/>
                            <a:gd name="T146" fmla="+- 0 74 74"/>
                            <a:gd name="T147" fmla="*/ 74 h 8608"/>
                            <a:gd name="T148" fmla="+- 0 1673 1673"/>
                            <a:gd name="T149" fmla="*/ T148 w 9415"/>
                            <a:gd name="T150" fmla="+- 0 638 74"/>
                            <a:gd name="T151" fmla="*/ 638 h 8608"/>
                            <a:gd name="T152" fmla="+- 0 1673 1673"/>
                            <a:gd name="T153" fmla="*/ T152 w 9415"/>
                            <a:gd name="T154" fmla="+- 0 638 74"/>
                            <a:gd name="T155" fmla="*/ 638 h 8608"/>
                            <a:gd name="T156" fmla="+- 0 1673 1673"/>
                            <a:gd name="T157" fmla="*/ T156 w 9415"/>
                            <a:gd name="T158" fmla="+- 0 960 74"/>
                            <a:gd name="T159" fmla="*/ 960 h 8608"/>
                            <a:gd name="T160" fmla="+- 0 1673 1673"/>
                            <a:gd name="T161" fmla="*/ T160 w 9415"/>
                            <a:gd name="T162" fmla="+- 0 1282 74"/>
                            <a:gd name="T163" fmla="*/ 1282 h 8608"/>
                            <a:gd name="T164" fmla="+- 0 1673 1673"/>
                            <a:gd name="T165" fmla="*/ T164 w 9415"/>
                            <a:gd name="T166" fmla="+- 0 1843 74"/>
                            <a:gd name="T167" fmla="*/ 1843 h 8608"/>
                            <a:gd name="T168" fmla="+- 0 1673 1673"/>
                            <a:gd name="T169" fmla="*/ T168 w 9415"/>
                            <a:gd name="T170" fmla="+- 0 2165 74"/>
                            <a:gd name="T171" fmla="*/ 2165 h 8608"/>
                            <a:gd name="T172" fmla="+- 0 1673 1673"/>
                            <a:gd name="T173" fmla="*/ T172 w 9415"/>
                            <a:gd name="T174" fmla="+- 0 2486 74"/>
                            <a:gd name="T175" fmla="*/ 2486 h 8608"/>
                            <a:gd name="T176" fmla="+- 0 1673 1673"/>
                            <a:gd name="T177" fmla="*/ T176 w 9415"/>
                            <a:gd name="T178" fmla="+- 0 3050 74"/>
                            <a:gd name="T179" fmla="*/ 3050 h 8608"/>
                            <a:gd name="T180" fmla="+- 0 1673 1673"/>
                            <a:gd name="T181" fmla="*/ T180 w 9415"/>
                            <a:gd name="T182" fmla="+- 0 3372 74"/>
                            <a:gd name="T183" fmla="*/ 3372 h 8608"/>
                            <a:gd name="T184" fmla="+- 0 1673 1673"/>
                            <a:gd name="T185" fmla="*/ T184 w 9415"/>
                            <a:gd name="T186" fmla="+- 0 3694 74"/>
                            <a:gd name="T187" fmla="*/ 3694 h 8608"/>
                            <a:gd name="T188" fmla="+- 0 1673 1673"/>
                            <a:gd name="T189" fmla="*/ T188 w 9415"/>
                            <a:gd name="T190" fmla="+- 0 4015 74"/>
                            <a:gd name="T191" fmla="*/ 4015 h 8608"/>
                            <a:gd name="T192" fmla="+- 0 1673 1673"/>
                            <a:gd name="T193" fmla="*/ T192 w 9415"/>
                            <a:gd name="T194" fmla="+- 0 4577 74"/>
                            <a:gd name="T195" fmla="*/ 4577 h 8608"/>
                            <a:gd name="T196" fmla="+- 0 11087 1673"/>
                            <a:gd name="T197" fmla="*/ T196 w 9415"/>
                            <a:gd name="T198" fmla="+- 0 4577 74"/>
                            <a:gd name="T199" fmla="*/ 4577 h 8608"/>
                            <a:gd name="T200" fmla="+- 0 11087 1673"/>
                            <a:gd name="T201" fmla="*/ T200 w 9415"/>
                            <a:gd name="T202" fmla="+- 0 4015 74"/>
                            <a:gd name="T203" fmla="*/ 4015 h 8608"/>
                            <a:gd name="T204" fmla="+- 0 11087 1673"/>
                            <a:gd name="T205" fmla="*/ T204 w 9415"/>
                            <a:gd name="T206" fmla="+- 0 3694 74"/>
                            <a:gd name="T207" fmla="*/ 3694 h 8608"/>
                            <a:gd name="T208" fmla="+- 0 11087 1673"/>
                            <a:gd name="T209" fmla="*/ T208 w 9415"/>
                            <a:gd name="T210" fmla="+- 0 3372 74"/>
                            <a:gd name="T211" fmla="*/ 3372 h 8608"/>
                            <a:gd name="T212" fmla="+- 0 11087 1673"/>
                            <a:gd name="T213" fmla="*/ T212 w 9415"/>
                            <a:gd name="T214" fmla="+- 0 3050 74"/>
                            <a:gd name="T215" fmla="*/ 3050 h 8608"/>
                            <a:gd name="T216" fmla="+- 0 11087 1673"/>
                            <a:gd name="T217" fmla="*/ T216 w 9415"/>
                            <a:gd name="T218" fmla="+- 0 2486 74"/>
                            <a:gd name="T219" fmla="*/ 2486 h 8608"/>
                            <a:gd name="T220" fmla="+- 0 11087 1673"/>
                            <a:gd name="T221" fmla="*/ T220 w 9415"/>
                            <a:gd name="T222" fmla="+- 0 2165 74"/>
                            <a:gd name="T223" fmla="*/ 2165 h 8608"/>
                            <a:gd name="T224" fmla="+- 0 11087 1673"/>
                            <a:gd name="T225" fmla="*/ T224 w 9415"/>
                            <a:gd name="T226" fmla="+- 0 1843 74"/>
                            <a:gd name="T227" fmla="*/ 1843 h 8608"/>
                            <a:gd name="T228" fmla="+- 0 11087 1673"/>
                            <a:gd name="T229" fmla="*/ T228 w 9415"/>
                            <a:gd name="T230" fmla="+- 0 1282 74"/>
                            <a:gd name="T231" fmla="*/ 1282 h 8608"/>
                            <a:gd name="T232" fmla="+- 0 11087 1673"/>
                            <a:gd name="T233" fmla="*/ T232 w 9415"/>
                            <a:gd name="T234" fmla="+- 0 960 74"/>
                            <a:gd name="T235" fmla="*/ 960 h 8608"/>
                            <a:gd name="T236" fmla="+- 0 11087 1673"/>
                            <a:gd name="T237" fmla="*/ T236 w 9415"/>
                            <a:gd name="T238" fmla="+- 0 638 74"/>
                            <a:gd name="T239" fmla="*/ 638 h 8608"/>
                            <a:gd name="T240" fmla="+- 0 11087 1673"/>
                            <a:gd name="T241" fmla="*/ T240 w 9415"/>
                            <a:gd name="T242" fmla="+- 0 638 74"/>
                            <a:gd name="T243" fmla="*/ 638 h 8608"/>
                            <a:gd name="T244" fmla="+- 0 11087 1673"/>
                            <a:gd name="T245" fmla="*/ T244 w 9415"/>
                            <a:gd name="T246" fmla="+- 0 74 74"/>
                            <a:gd name="T247" fmla="*/ 74 h 860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  <a:cxn ang="0">
                              <a:pos x="T241" y="T243"/>
                            </a:cxn>
                            <a:cxn ang="0">
                              <a:pos x="T245" y="T247"/>
                            </a:cxn>
                          </a:cxnLst>
                          <a:rect l="0" t="0" r="r" b="b"/>
                          <a:pathLst>
                            <a:path w="9415" h="8608">
                              <a:moveTo>
                                <a:pt x="9414" y="7079"/>
                              </a:moveTo>
                              <a:lnTo>
                                <a:pt x="0" y="7079"/>
                              </a:lnTo>
                              <a:lnTo>
                                <a:pt x="0" y="7403"/>
                              </a:lnTo>
                              <a:lnTo>
                                <a:pt x="0" y="7964"/>
                              </a:lnTo>
                              <a:lnTo>
                                <a:pt x="0" y="8286"/>
                              </a:lnTo>
                              <a:lnTo>
                                <a:pt x="0" y="8608"/>
                              </a:lnTo>
                              <a:lnTo>
                                <a:pt x="9414" y="8608"/>
                              </a:lnTo>
                              <a:lnTo>
                                <a:pt x="9414" y="8286"/>
                              </a:lnTo>
                              <a:lnTo>
                                <a:pt x="9414" y="7964"/>
                              </a:lnTo>
                              <a:lnTo>
                                <a:pt x="9414" y="7403"/>
                              </a:lnTo>
                              <a:lnTo>
                                <a:pt x="9414" y="7079"/>
                              </a:lnTo>
                              <a:close/>
                              <a:moveTo>
                                <a:pt x="9414" y="5792"/>
                              </a:moveTo>
                              <a:lnTo>
                                <a:pt x="0" y="5792"/>
                              </a:lnTo>
                              <a:lnTo>
                                <a:pt x="0" y="6114"/>
                              </a:lnTo>
                              <a:lnTo>
                                <a:pt x="0" y="6435"/>
                              </a:lnTo>
                              <a:lnTo>
                                <a:pt x="0" y="6757"/>
                              </a:lnTo>
                              <a:lnTo>
                                <a:pt x="0" y="7079"/>
                              </a:lnTo>
                              <a:lnTo>
                                <a:pt x="9414" y="7079"/>
                              </a:lnTo>
                              <a:lnTo>
                                <a:pt x="9414" y="6757"/>
                              </a:lnTo>
                              <a:lnTo>
                                <a:pt x="9414" y="6435"/>
                              </a:lnTo>
                              <a:lnTo>
                                <a:pt x="9414" y="6114"/>
                              </a:lnTo>
                              <a:lnTo>
                                <a:pt x="9414" y="5792"/>
                              </a:lnTo>
                              <a:close/>
                              <a:moveTo>
                                <a:pt x="9414" y="4503"/>
                              </a:moveTo>
                              <a:lnTo>
                                <a:pt x="0" y="4503"/>
                              </a:lnTo>
                              <a:lnTo>
                                <a:pt x="0" y="4825"/>
                              </a:lnTo>
                              <a:lnTo>
                                <a:pt x="0" y="5149"/>
                              </a:lnTo>
                              <a:lnTo>
                                <a:pt x="0" y="5471"/>
                              </a:lnTo>
                              <a:lnTo>
                                <a:pt x="0" y="5792"/>
                              </a:lnTo>
                              <a:lnTo>
                                <a:pt x="9414" y="5792"/>
                              </a:lnTo>
                              <a:lnTo>
                                <a:pt x="9414" y="5471"/>
                              </a:lnTo>
                              <a:lnTo>
                                <a:pt x="9414" y="5149"/>
                              </a:lnTo>
                              <a:lnTo>
                                <a:pt x="9414" y="4825"/>
                              </a:lnTo>
                              <a:lnTo>
                                <a:pt x="9414" y="4503"/>
                              </a:lnTo>
                              <a:close/>
                              <a:moveTo>
                                <a:pt x="9414" y="0"/>
                              </a:moveTo>
                              <a:lnTo>
                                <a:pt x="0" y="0"/>
                              </a:lnTo>
                              <a:lnTo>
                                <a:pt x="0" y="564"/>
                              </a:lnTo>
                              <a:lnTo>
                                <a:pt x="0" y="886"/>
                              </a:lnTo>
                              <a:lnTo>
                                <a:pt x="0" y="1208"/>
                              </a:lnTo>
                              <a:lnTo>
                                <a:pt x="0" y="1769"/>
                              </a:lnTo>
                              <a:lnTo>
                                <a:pt x="0" y="2091"/>
                              </a:lnTo>
                              <a:lnTo>
                                <a:pt x="0" y="2412"/>
                              </a:lnTo>
                              <a:lnTo>
                                <a:pt x="0" y="2976"/>
                              </a:lnTo>
                              <a:lnTo>
                                <a:pt x="0" y="3298"/>
                              </a:lnTo>
                              <a:lnTo>
                                <a:pt x="0" y="3620"/>
                              </a:lnTo>
                              <a:lnTo>
                                <a:pt x="0" y="3941"/>
                              </a:lnTo>
                              <a:lnTo>
                                <a:pt x="0" y="4503"/>
                              </a:lnTo>
                              <a:lnTo>
                                <a:pt x="9414" y="4503"/>
                              </a:lnTo>
                              <a:lnTo>
                                <a:pt x="9414" y="3941"/>
                              </a:lnTo>
                              <a:lnTo>
                                <a:pt x="9414" y="3620"/>
                              </a:lnTo>
                              <a:lnTo>
                                <a:pt x="9414" y="3298"/>
                              </a:lnTo>
                              <a:lnTo>
                                <a:pt x="9414" y="2976"/>
                              </a:lnTo>
                              <a:lnTo>
                                <a:pt x="9414" y="2412"/>
                              </a:lnTo>
                              <a:lnTo>
                                <a:pt x="9414" y="2091"/>
                              </a:lnTo>
                              <a:lnTo>
                                <a:pt x="9414" y="1769"/>
                              </a:lnTo>
                              <a:lnTo>
                                <a:pt x="9414" y="1208"/>
                              </a:lnTo>
                              <a:lnTo>
                                <a:pt x="9414" y="886"/>
                              </a:lnTo>
                              <a:lnTo>
                                <a:pt x="9414" y="564"/>
                              </a:lnTo>
                              <a:lnTo>
                                <a:pt x="941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F6F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81A86E" id="AutoShape 2" o:spid="_x0000_s1026" style="position:absolute;margin-left:83.65pt;margin-top:3.7pt;width:470.75pt;height:430.4pt;z-index:-15758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15,8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" path="m9414,7079l,7079r,324l,7964r,322l,8608r9414,l9414,8286r,-322l9414,7403r,-324xm9414,5792l,5792r,322l,6435r,322l,7079r9414,l9414,6757r,-322l9414,6114r,-322xm9414,4503l,4503r,322l,5149r,322l,5792r9414,l9414,5471r,-322l9414,4825r,-322xm9414,l,,,564,,886r,322l,1769r,322l,2412r,564l,3298r,322l,3941r,562l9414,4503r,-562l9414,3620r,-322l9414,2976r,-564l9414,2091r,-322l9414,1208r,-322l9414,564,9414,xe" fillcolor="#f6f6f6" stroked="f">
                <v:path arrowok="t" o:connecttype="custom" o:connectlocs="5977890,4542155;0,4542155;0,4747895;0,5104130;0,5308600;0,5308600;0,5513070;5977890,5513070;5977890,5308600;5977890,5308600;5977890,5104130;5977890,4747895;5977890,4542155;5977890,3724910;0,3724910;0,3929380;0,4133215;0,4337685;0,4542155;5977890,4542155;5977890,4337685;5977890,4133215;5977890,3929380;5977890,3724910;5977890,2906395;0,2906395;0,3110865;0,3316605;0,3521075;0,3724910;5977890,3724910;5977890,3521075;5977890,3316605;5977890,3110865;5977890,2906395;5977890,46990;0,46990;0,405130;0,405130;0,609600;0,814070;0,1170305;0,1374775;0,1578610;0,1936750;0,2141220;0,2345690;0,2549525;0,2906395;5977890,2906395;5977890,2549525;5977890,2345690;5977890,2141220;5977890,1936750;5977890,1578610;5977890,1374775;5977890,1170305;5977890,814070;5977890,609600;5977890,405130;5977890,405130;5977890,46990" o:connectangles="0,0,0,0,0,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="002212D2">
        <w:t>Школа располагает логопедическим к</w:t>
      </w:r>
      <w:r w:rsidR="0063752E">
        <w:t>абинетом и сенсорной комнатой.</w:t>
      </w:r>
    </w:p>
    <w:p w:rsidR="00FF2676" w:rsidRDefault="002212D2">
      <w:pPr>
        <w:pStyle w:val="a3"/>
        <w:spacing w:before="243" w:line="322" w:lineRule="exact"/>
      </w:pPr>
      <w:r>
        <w:t>При организации занятий по основам безопасности жизнедеятельности и</w:t>
      </w:r>
    </w:p>
    <w:p w:rsidR="00FF2676" w:rsidRDefault="002212D2">
      <w:pPr>
        <w:pStyle w:val="a3"/>
        <w:ind w:right="337"/>
      </w:pPr>
      <w:r>
        <w:t>основам военной службы используются: кабинет ОБЖ, полоса препятствий, стрелковый тир, строевой плац.</w:t>
      </w:r>
    </w:p>
    <w:p w:rsidR="00FF2676" w:rsidRDefault="002212D2">
      <w:pPr>
        <w:pStyle w:val="a3"/>
        <w:spacing w:before="239"/>
        <w:ind w:right="258"/>
      </w:pPr>
      <w:r>
        <w:t>Организация учебной деятельности осуществляется в 16 учебных кабинетах, в том числе в компьютерном. В кабинетах русского языка, математики, 2</w:t>
      </w:r>
    </w:p>
    <w:p w:rsidR="00FF2676" w:rsidRDefault="002212D2">
      <w:pPr>
        <w:pStyle w:val="a3"/>
        <w:spacing w:line="321" w:lineRule="exact"/>
      </w:pPr>
      <w:r>
        <w:t>класса имеется тестовый комплекс с выходом в интернет.</w:t>
      </w:r>
    </w:p>
    <w:p w:rsidR="00FF2676" w:rsidRDefault="002212D2">
      <w:pPr>
        <w:pStyle w:val="a3"/>
        <w:spacing w:before="242"/>
        <w:ind w:right="744"/>
      </w:pPr>
      <w:r>
        <w:t>В 2012,2013 году в рамках реализации второго этапа Стратегии развития образования в РТ 2010-2015годы «Килэчэк»-«Будущее» поступило оборудование для кабинетов начальных классов, химии, информатики,</w:t>
      </w:r>
    </w:p>
    <w:p w:rsidR="00FF2676" w:rsidRDefault="002212D2">
      <w:pPr>
        <w:pStyle w:val="a3"/>
        <w:spacing w:line="321" w:lineRule="exact"/>
      </w:pPr>
      <w:r>
        <w:t>спортивного зала.</w:t>
      </w:r>
    </w:p>
    <w:p w:rsidR="00FF2676" w:rsidRDefault="00FF2676">
      <w:pPr>
        <w:pStyle w:val="a3"/>
        <w:spacing w:before="240" w:line="322" w:lineRule="exact"/>
      </w:pPr>
    </w:p>
    <w:p w:rsidR="00FF2676" w:rsidRDefault="002212D2">
      <w:pPr>
        <w:pStyle w:val="a3"/>
      </w:pPr>
      <w:r>
        <w:t>Доступ к информационным системам и информационно-</w:t>
      </w:r>
    </w:p>
    <w:p w:rsidR="00FF2676" w:rsidRDefault="002212D2">
      <w:pPr>
        <w:pStyle w:val="a3"/>
        <w:spacing w:before="2"/>
        <w:ind w:right="859"/>
      </w:pPr>
      <w:r>
        <w:t>телекоммуникационным сетям осуществляется по широкополосному Интернету через оптоволоконный кабель со средней общей пропускной способностью - 100 Мбит/с. Все кабинеты охвачены проводной и</w:t>
      </w:r>
    </w:p>
    <w:p w:rsidR="00FF2676" w:rsidRDefault="002212D2">
      <w:pPr>
        <w:pStyle w:val="a3"/>
        <w:ind w:right="143"/>
      </w:pPr>
      <w:r>
        <w:t>беспроводной локальными сетями. В образовательном процессе используется в общей сложности 59 компьютеров, среди которых: 37 стационарных, 21 ноутбуков. Все компьютеры имеют выход в Интернет. Внутришкольная</w:t>
      </w:r>
    </w:p>
    <w:p w:rsidR="00FF2676" w:rsidRDefault="002212D2">
      <w:pPr>
        <w:pStyle w:val="a3"/>
        <w:spacing w:line="242" w:lineRule="auto"/>
        <w:ind w:right="299"/>
      </w:pPr>
      <w:r>
        <w:t>связь осуществляется при помощи специального программного обеспечения по локальной сети.</w:t>
      </w:r>
    </w:p>
    <w:p w:rsidR="00FF2676" w:rsidRDefault="002212D2">
      <w:pPr>
        <w:pStyle w:val="a3"/>
        <w:spacing w:before="233"/>
        <w:ind w:right="1696"/>
      </w:pPr>
      <w:r>
        <w:t>Большинство кабинетов оснащено интерактивными досками или мультимедийным оборудованием.</w:t>
      </w:r>
    </w:p>
    <w:sectPr w:rsidR="00FF2676">
      <w:pgSz w:w="11910" w:h="16840"/>
      <w:pgMar w:top="1040" w:right="700" w:bottom="280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676"/>
    <w:rsid w:val="002212D2"/>
    <w:rsid w:val="002D61BE"/>
    <w:rsid w:val="00423139"/>
    <w:rsid w:val="005D222F"/>
    <w:rsid w:val="0063752E"/>
    <w:rsid w:val="0086258F"/>
    <w:rsid w:val="00FF2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337536-C0D2-4C4D-9124-EB354D23A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2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442</Words>
  <Characters>2523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Перова</dc:creator>
  <cp:lastModifiedBy>SchoolDIR</cp:lastModifiedBy>
  <cp:revision>6</cp:revision>
  <dcterms:created xsi:type="dcterms:W3CDTF">2020-12-27T16:30:00Z</dcterms:created>
  <dcterms:modified xsi:type="dcterms:W3CDTF">2020-12-31T12:04:00Z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2014-02-07T00:00:00Z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2020-12-27T00:00:00Z</vt:filetime>
  </property>
</Properties>
</file>